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7454" w:rsidRDefault="00CC745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pPr w:leftFromText="141" w:rightFromText="141" w:vertAnchor="page" w:horzAnchor="margin" w:tblpXSpec="center" w:tblpY="2854"/>
        <w:tblW w:w="1094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876"/>
        <w:gridCol w:w="933"/>
        <w:gridCol w:w="426"/>
        <w:gridCol w:w="141"/>
        <w:gridCol w:w="42"/>
        <w:gridCol w:w="283"/>
        <w:gridCol w:w="137"/>
        <w:gridCol w:w="165"/>
        <w:gridCol w:w="224"/>
        <w:gridCol w:w="293"/>
        <w:gridCol w:w="169"/>
        <w:gridCol w:w="388"/>
        <w:gridCol w:w="9"/>
        <w:gridCol w:w="334"/>
        <w:gridCol w:w="117"/>
        <w:gridCol w:w="428"/>
        <w:gridCol w:w="89"/>
        <w:gridCol w:w="268"/>
        <w:gridCol w:w="72"/>
        <w:gridCol w:w="138"/>
        <w:gridCol w:w="246"/>
        <w:gridCol w:w="35"/>
        <w:gridCol w:w="178"/>
        <w:gridCol w:w="71"/>
        <w:gridCol w:w="37"/>
        <w:gridCol w:w="558"/>
        <w:gridCol w:w="174"/>
        <w:gridCol w:w="709"/>
        <w:gridCol w:w="122"/>
        <w:gridCol w:w="243"/>
        <w:gridCol w:w="326"/>
        <w:gridCol w:w="99"/>
        <w:gridCol w:w="9"/>
        <w:gridCol w:w="32"/>
        <w:gridCol w:w="13"/>
        <w:gridCol w:w="436"/>
        <w:gridCol w:w="120"/>
        <w:gridCol w:w="11"/>
        <w:gridCol w:w="164"/>
        <w:gridCol w:w="540"/>
        <w:gridCol w:w="6"/>
        <w:gridCol w:w="1241"/>
        <w:gridCol w:w="44"/>
      </w:tblGrid>
      <w:tr w:rsidR="00CC7454">
        <w:tc>
          <w:tcPr>
            <w:tcW w:w="10946" w:type="dxa"/>
            <w:gridSpan w:val="4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454" w:rsidRDefault="001C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</w:rPr>
              <w:lastRenderedPageBreak/>
              <w:t>1.  DATOS GENERALES DEL SOLICITANTE</w:t>
            </w:r>
          </w:p>
        </w:tc>
      </w:tr>
      <w:tr w:rsidR="00CC7454">
        <w:trPr>
          <w:trHeight w:val="428"/>
        </w:trPr>
        <w:tc>
          <w:tcPr>
            <w:tcW w:w="5991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454" w:rsidRDefault="001C5260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Persona natural:  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hidden="0" allowOverlap="1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12700</wp:posOffset>
                      </wp:positionV>
                      <wp:extent cx="236855" cy="199390"/>
                      <wp:effectExtent l="0" t="0" r="0" b="0"/>
                      <wp:wrapNone/>
                      <wp:docPr id="15" name="Rectángul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2335" y="3685068"/>
                                <a:ext cx="227330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CC7454" w:rsidRDefault="00CC7454">
                                  <w:pPr>
                                    <w:spacing w:line="258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12700</wp:posOffset>
                      </wp:positionV>
                      <wp:extent cx="236855" cy="199390"/>
                      <wp:effectExtent b="0" l="0" r="0" t="0"/>
                      <wp:wrapNone/>
                      <wp:docPr id="15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6855" cy="19939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495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7454" w:rsidRDefault="001C5260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Persona jurídica: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hidden="0" allowOverlap="1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12700</wp:posOffset>
                      </wp:positionV>
                      <wp:extent cx="236855" cy="199390"/>
                      <wp:effectExtent l="0" t="0" r="0" b="0"/>
                      <wp:wrapNone/>
                      <wp:docPr id="17" name="Rectángulo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2335" y="3685068"/>
                                <a:ext cx="227330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CC7454" w:rsidRDefault="00CC7454">
                                  <w:pPr>
                                    <w:spacing w:line="258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12700</wp:posOffset>
                      </wp:positionV>
                      <wp:extent cx="236855" cy="199390"/>
                      <wp:effectExtent b="0" l="0" r="0" t="0"/>
                      <wp:wrapNone/>
                      <wp:docPr id="17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6855" cy="19939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 w:rsidR="00CC7454">
        <w:tc>
          <w:tcPr>
            <w:tcW w:w="407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454" w:rsidRDefault="001C5260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Nombre del solicitante:</w:t>
            </w:r>
          </w:p>
          <w:p w:rsidR="00CC7454" w:rsidRDefault="00CC7454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82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454" w:rsidRDefault="001C5260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NIT/No. Documento de identidad (CC, CE):</w:t>
            </w:r>
          </w:p>
        </w:tc>
        <w:tc>
          <w:tcPr>
            <w:tcW w:w="304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7454" w:rsidRDefault="001C5260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Nacionalidad:</w:t>
            </w:r>
          </w:p>
        </w:tc>
      </w:tr>
      <w:tr w:rsidR="00CC7454">
        <w:tc>
          <w:tcPr>
            <w:tcW w:w="453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454" w:rsidRDefault="001C5260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Dirección de correspondencia:</w:t>
            </w:r>
          </w:p>
          <w:p w:rsidR="00CC7454" w:rsidRDefault="00CC7454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12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454" w:rsidRDefault="001C5260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País:</w:t>
            </w:r>
          </w:p>
          <w:p w:rsidR="00CC7454" w:rsidRDefault="00CC7454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1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454" w:rsidRDefault="001C5260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Departamento:</w:t>
            </w:r>
          </w:p>
        </w:tc>
        <w:tc>
          <w:tcPr>
            <w:tcW w:w="21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454" w:rsidRDefault="001C5260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Ciudad:</w:t>
            </w:r>
          </w:p>
        </w:tc>
      </w:tr>
      <w:tr w:rsidR="00CC7454">
        <w:trPr>
          <w:trHeight w:val="470"/>
        </w:trPr>
        <w:tc>
          <w:tcPr>
            <w:tcW w:w="453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454" w:rsidRDefault="001C5260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Correo electrónico:</w:t>
            </w:r>
          </w:p>
        </w:tc>
        <w:tc>
          <w:tcPr>
            <w:tcW w:w="6409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454" w:rsidRDefault="001C5260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Teléfonos (fijo y celular):</w:t>
            </w:r>
          </w:p>
        </w:tc>
      </w:tr>
      <w:tr w:rsidR="00CC7454">
        <w:trPr>
          <w:trHeight w:val="823"/>
        </w:trPr>
        <w:tc>
          <w:tcPr>
            <w:tcW w:w="2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454" w:rsidRDefault="001C5260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Representante legal: 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hidden="0" allowOverlap="1">
                      <wp:simplePos x="0" y="0"/>
                      <wp:positionH relativeFrom="column">
                        <wp:posOffset>977900</wp:posOffset>
                      </wp:positionH>
                      <wp:positionV relativeFrom="paragraph">
                        <wp:posOffset>38100</wp:posOffset>
                      </wp:positionV>
                      <wp:extent cx="236855" cy="199390"/>
                      <wp:effectExtent l="0" t="0" r="0" b="0"/>
                      <wp:wrapNone/>
                      <wp:docPr id="19" name="Rectángulo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2335" y="3685068"/>
                                <a:ext cx="227330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CC7454" w:rsidRDefault="00CC7454">
                                  <w:pPr>
                                    <w:spacing w:line="258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977900</wp:posOffset>
                      </wp:positionH>
                      <wp:positionV relativeFrom="paragraph">
                        <wp:posOffset>38100</wp:posOffset>
                      </wp:positionV>
                      <wp:extent cx="236855" cy="199390"/>
                      <wp:effectExtent b="0" l="0" r="0" t="0"/>
                      <wp:wrapNone/>
                      <wp:docPr id="19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6855" cy="19939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CC7454" w:rsidRDefault="00CC7454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CC7454" w:rsidRDefault="001C5260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Apoderado: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hidden="0" allowOverlap="1">
                      <wp:simplePos x="0" y="0"/>
                      <wp:positionH relativeFrom="column">
                        <wp:posOffset>965200</wp:posOffset>
                      </wp:positionH>
                      <wp:positionV relativeFrom="paragraph">
                        <wp:posOffset>12700</wp:posOffset>
                      </wp:positionV>
                      <wp:extent cx="236855" cy="199390"/>
                      <wp:effectExtent l="0" t="0" r="0" b="0"/>
                      <wp:wrapNone/>
                      <wp:docPr id="14" name="Rectángul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2335" y="3685068"/>
                                <a:ext cx="227330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CC7454" w:rsidRDefault="00CC7454">
                                  <w:pPr>
                                    <w:spacing w:line="258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965200</wp:posOffset>
                      </wp:positionH>
                      <wp:positionV relativeFrom="paragraph">
                        <wp:posOffset>12700</wp:posOffset>
                      </wp:positionV>
                      <wp:extent cx="236855" cy="199390"/>
                      <wp:effectExtent b="0" l="0" r="0" t="0"/>
                      <wp:wrapNone/>
                      <wp:docPr id="14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6855" cy="19939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CC7454" w:rsidRDefault="00CC7454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4422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7454" w:rsidRDefault="001C5260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Nombre completo:</w:t>
            </w:r>
          </w:p>
        </w:tc>
        <w:tc>
          <w:tcPr>
            <w:tcW w:w="428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454" w:rsidRDefault="001C5260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No. Documento de identidad (CC, CE):</w:t>
            </w:r>
          </w:p>
        </w:tc>
      </w:tr>
      <w:tr w:rsidR="00CC7454">
        <w:tc>
          <w:tcPr>
            <w:tcW w:w="505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454" w:rsidRDefault="001C5260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Correo electrónico</w:t>
            </w:r>
          </w:p>
        </w:tc>
        <w:tc>
          <w:tcPr>
            <w:tcW w:w="5892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454" w:rsidRDefault="001C5260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Teléfono (s)</w:t>
            </w:r>
          </w:p>
        </w:tc>
      </w:tr>
      <w:tr w:rsidR="00CC7454">
        <w:tc>
          <w:tcPr>
            <w:tcW w:w="10946" w:type="dxa"/>
            <w:gridSpan w:val="4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454" w:rsidRDefault="001C526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</w:rPr>
              <w:t>2. INFORMACIÓN SOBRE LA MODALIDAD DEL PERMISO DE RECOLECCIÓN</w:t>
            </w:r>
          </w:p>
        </w:tc>
      </w:tr>
      <w:tr w:rsidR="00CC7454">
        <w:tc>
          <w:tcPr>
            <w:tcW w:w="10946" w:type="dxa"/>
            <w:gridSpan w:val="4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454" w:rsidRDefault="001C5260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2.1. Solicitud para Permiso Individual de Recolección </w:t>
            </w:r>
          </w:p>
        </w:tc>
      </w:tr>
      <w:tr w:rsidR="00CC7454">
        <w:trPr>
          <w:trHeight w:val="416"/>
        </w:trPr>
        <w:tc>
          <w:tcPr>
            <w:tcW w:w="10946" w:type="dxa"/>
            <w:gridSpan w:val="4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454" w:rsidRDefault="001C5260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SI                       NO               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hidden="0" allowOverlap="1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25400</wp:posOffset>
                      </wp:positionV>
                      <wp:extent cx="236855" cy="199390"/>
                      <wp:effectExtent l="0" t="0" r="0" b="0"/>
                      <wp:wrapNone/>
                      <wp:docPr id="21" name="Rectángulo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2335" y="3685068"/>
                                <a:ext cx="227330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CC7454" w:rsidRDefault="00CC7454">
                                  <w:pPr>
                                    <w:spacing w:line="258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25400</wp:posOffset>
                      </wp:positionV>
                      <wp:extent cx="236855" cy="199390"/>
                      <wp:effectExtent b="0" l="0" r="0" t="0"/>
                      <wp:wrapNone/>
                      <wp:docPr id="21" name="image1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6855" cy="19939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hidden="0" allowOverlap="1">
                      <wp:simplePos x="0" y="0"/>
                      <wp:positionH relativeFrom="column">
                        <wp:posOffset>939800</wp:posOffset>
                      </wp:positionH>
                      <wp:positionV relativeFrom="paragraph">
                        <wp:posOffset>25400</wp:posOffset>
                      </wp:positionV>
                      <wp:extent cx="236855" cy="199390"/>
                      <wp:effectExtent l="0" t="0" r="0" b="0"/>
                      <wp:wrapNone/>
                      <wp:docPr id="18" name="Rectángulo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2335" y="3685068"/>
                                <a:ext cx="227330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CC7454" w:rsidRDefault="00CC7454">
                                  <w:pPr>
                                    <w:spacing w:line="258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939800</wp:posOffset>
                      </wp:positionH>
                      <wp:positionV relativeFrom="paragraph">
                        <wp:posOffset>25400</wp:posOffset>
                      </wp:positionV>
                      <wp:extent cx="236855" cy="199390"/>
                      <wp:effectExtent b="0" l="0" r="0" t="0"/>
                      <wp:wrapNone/>
                      <wp:docPr id="18" name="image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6855" cy="19939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 w:rsidR="00CC7454">
        <w:tc>
          <w:tcPr>
            <w:tcW w:w="10946" w:type="dxa"/>
            <w:gridSpan w:val="4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454" w:rsidRDefault="001C5260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2.2. Solicitud </w:t>
            </w:r>
            <w:r w:rsidR="00BB12B5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para autorización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de recolección en Parques Nacionales Naturales como parte de Permiso Marco</w:t>
            </w:r>
          </w:p>
        </w:tc>
      </w:tr>
      <w:tr w:rsidR="00CC7454">
        <w:trPr>
          <w:trHeight w:val="496"/>
        </w:trPr>
        <w:tc>
          <w:tcPr>
            <w:tcW w:w="10946" w:type="dxa"/>
            <w:gridSpan w:val="4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454" w:rsidRDefault="001C5260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SI                       NO   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hidden="0" allowOverlap="1">
                      <wp:simplePos x="0" y="0"/>
                      <wp:positionH relativeFrom="column">
                        <wp:posOffset>952500</wp:posOffset>
                      </wp:positionH>
                      <wp:positionV relativeFrom="paragraph">
                        <wp:posOffset>25400</wp:posOffset>
                      </wp:positionV>
                      <wp:extent cx="236855" cy="199390"/>
                      <wp:effectExtent l="0" t="0" r="0" b="0"/>
                      <wp:wrapNone/>
                      <wp:docPr id="13" name="Rectángul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2335" y="3685068"/>
                                <a:ext cx="227330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CC7454" w:rsidRDefault="00CC7454">
                                  <w:pPr>
                                    <w:spacing w:line="258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952500</wp:posOffset>
                      </wp:positionH>
                      <wp:positionV relativeFrom="paragraph">
                        <wp:posOffset>25400</wp:posOffset>
                      </wp:positionV>
                      <wp:extent cx="236855" cy="199390"/>
                      <wp:effectExtent b="0" l="0" r="0" t="0"/>
                      <wp:wrapNone/>
                      <wp:docPr id="13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6855" cy="19939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hidden="0" allowOverlap="1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25400</wp:posOffset>
                      </wp:positionV>
                      <wp:extent cx="236855" cy="199390"/>
                      <wp:effectExtent l="0" t="0" r="0" b="0"/>
                      <wp:wrapNone/>
                      <wp:docPr id="20" name="Rectángulo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2335" y="3685068"/>
                                <a:ext cx="227330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CC7454" w:rsidRDefault="00CC7454">
                                  <w:pPr>
                                    <w:spacing w:line="258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25400</wp:posOffset>
                      </wp:positionV>
                      <wp:extent cx="236855" cy="199390"/>
                      <wp:effectExtent b="0" l="0" r="0" t="0"/>
                      <wp:wrapNone/>
                      <wp:docPr id="20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6855" cy="19939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 w:rsidR="00CC7454">
        <w:trPr>
          <w:trHeight w:val="381"/>
        </w:trPr>
        <w:tc>
          <w:tcPr>
            <w:tcW w:w="10946" w:type="dxa"/>
            <w:gridSpan w:val="4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454" w:rsidRDefault="001C5260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Permiso Marco No.:</w:t>
            </w:r>
          </w:p>
        </w:tc>
      </w:tr>
      <w:tr w:rsidR="00CC7454">
        <w:trPr>
          <w:trHeight w:val="415"/>
        </w:trPr>
        <w:tc>
          <w:tcPr>
            <w:tcW w:w="10946" w:type="dxa"/>
            <w:gridSpan w:val="4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454" w:rsidRDefault="001C5260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Titular del Permiso Marco:</w:t>
            </w:r>
          </w:p>
        </w:tc>
      </w:tr>
      <w:tr w:rsidR="00CC7454">
        <w:trPr>
          <w:trHeight w:val="459"/>
        </w:trPr>
        <w:tc>
          <w:tcPr>
            <w:tcW w:w="10946" w:type="dxa"/>
            <w:gridSpan w:val="4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454" w:rsidRDefault="001C5260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Programa o línea de investigación en la cual se incluye el presente proyecto de investigación:</w:t>
            </w:r>
          </w:p>
        </w:tc>
      </w:tr>
      <w:tr w:rsidR="00CC7454">
        <w:tc>
          <w:tcPr>
            <w:tcW w:w="10946" w:type="dxa"/>
            <w:gridSpan w:val="4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454" w:rsidRDefault="001C5260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Investigadores principales de la línea de investigación relacionados en el Permiso Marco</w:t>
            </w:r>
          </w:p>
        </w:tc>
      </w:tr>
      <w:tr w:rsidR="00CC7454">
        <w:tc>
          <w:tcPr>
            <w:tcW w:w="32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454" w:rsidRDefault="001C526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Nombre</w:t>
            </w:r>
          </w:p>
        </w:tc>
        <w:tc>
          <w:tcPr>
            <w:tcW w:w="255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454" w:rsidRDefault="001C526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Identificación</w:t>
            </w:r>
          </w:p>
        </w:tc>
        <w:tc>
          <w:tcPr>
            <w:tcW w:w="255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454" w:rsidRDefault="001C526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Grupo de investigación</w:t>
            </w:r>
          </w:p>
        </w:tc>
        <w:tc>
          <w:tcPr>
            <w:tcW w:w="261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454" w:rsidRDefault="001C526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Correo electrónico</w:t>
            </w:r>
          </w:p>
        </w:tc>
      </w:tr>
      <w:tr w:rsidR="00CC7454">
        <w:tc>
          <w:tcPr>
            <w:tcW w:w="32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454" w:rsidRDefault="00CC7454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55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454" w:rsidRDefault="00CC7454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55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454" w:rsidRDefault="00CC7454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61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454" w:rsidRDefault="00CC7454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CC7454">
        <w:tc>
          <w:tcPr>
            <w:tcW w:w="32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454" w:rsidRDefault="00CC7454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55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454" w:rsidRDefault="00CC7454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55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454" w:rsidRDefault="00CC7454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61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454" w:rsidRDefault="00CC7454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CC7454">
        <w:tc>
          <w:tcPr>
            <w:tcW w:w="10946" w:type="dxa"/>
            <w:gridSpan w:val="4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454" w:rsidRDefault="001C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 Narrow" w:eastAsia="Arial Narrow" w:hAnsi="Arial Narrow" w:cs="Arial Narrow"/>
                <w:b/>
              </w:rPr>
              <w:t>3. PERSONAL RELACIONADO CON EL PROYECTO DE INVESTIGACIÓN</w:t>
            </w:r>
          </w:p>
        </w:tc>
      </w:tr>
      <w:tr w:rsidR="00CC7454">
        <w:tc>
          <w:tcPr>
            <w:tcW w:w="10946" w:type="dxa"/>
            <w:gridSpan w:val="4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454" w:rsidRDefault="001C5260">
            <w:pPr>
              <w:spacing w:after="0" w:line="240" w:lineRule="auto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3.1 RESPONSABLE DEL PROYECTO DE INVESTIGACIÓN</w:t>
            </w:r>
          </w:p>
        </w:tc>
      </w:tr>
      <w:tr w:rsidR="00CC7454">
        <w:trPr>
          <w:trHeight w:val="420"/>
        </w:trPr>
        <w:tc>
          <w:tcPr>
            <w:tcW w:w="532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454" w:rsidRDefault="001C5260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Nombre:</w:t>
            </w:r>
          </w:p>
        </w:tc>
        <w:tc>
          <w:tcPr>
            <w:tcW w:w="5624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454" w:rsidRDefault="001C5260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No. Documento de Identidad (CC, CE):</w:t>
            </w:r>
          </w:p>
        </w:tc>
      </w:tr>
      <w:tr w:rsidR="00CC7454">
        <w:tc>
          <w:tcPr>
            <w:tcW w:w="408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454" w:rsidRDefault="001C5260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Dirección de correspondencia:</w:t>
            </w:r>
          </w:p>
        </w:tc>
        <w:tc>
          <w:tcPr>
            <w:tcW w:w="425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454" w:rsidRDefault="001C5260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Correo electrónico:</w:t>
            </w:r>
          </w:p>
        </w:tc>
        <w:tc>
          <w:tcPr>
            <w:tcW w:w="260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454" w:rsidRDefault="001C5260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Teléfono(s):</w:t>
            </w:r>
          </w:p>
          <w:p w:rsidR="00CC7454" w:rsidRDefault="00CC7454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</w:p>
        </w:tc>
      </w:tr>
      <w:tr w:rsidR="00CC7454">
        <w:tc>
          <w:tcPr>
            <w:tcW w:w="10946" w:type="dxa"/>
            <w:gridSpan w:val="4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454" w:rsidRDefault="001C5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</w:rPr>
              <w:t>Formación académica</w:t>
            </w:r>
          </w:p>
        </w:tc>
      </w:tr>
      <w:tr w:rsidR="00CC7454">
        <w:trPr>
          <w:trHeight w:val="150"/>
        </w:trPr>
        <w:tc>
          <w:tcPr>
            <w:tcW w:w="241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454" w:rsidRDefault="001C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Modalidad Académica (pregrado / posgrado / cursos / capacitaciones) </w:t>
            </w:r>
          </w:p>
        </w:tc>
        <w:tc>
          <w:tcPr>
            <w:tcW w:w="110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454" w:rsidRDefault="001C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Numero de semestres aprobados</w:t>
            </w:r>
          </w:p>
        </w:tc>
        <w:tc>
          <w:tcPr>
            <w:tcW w:w="18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454" w:rsidRDefault="001C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Graduado</w:t>
            </w:r>
          </w:p>
        </w:tc>
        <w:tc>
          <w:tcPr>
            <w:tcW w:w="2340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454" w:rsidRDefault="001C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Titulo obtenido</w:t>
            </w:r>
          </w:p>
        </w:tc>
        <w:tc>
          <w:tcPr>
            <w:tcW w:w="145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454" w:rsidRDefault="001C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Terminación</w:t>
            </w:r>
          </w:p>
        </w:tc>
        <w:tc>
          <w:tcPr>
            <w:tcW w:w="183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454" w:rsidRDefault="001C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Numero tarjeta profesional (si aplica)</w:t>
            </w:r>
          </w:p>
        </w:tc>
      </w:tr>
      <w:tr w:rsidR="00CC7454">
        <w:trPr>
          <w:trHeight w:val="150"/>
        </w:trPr>
        <w:tc>
          <w:tcPr>
            <w:tcW w:w="241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454" w:rsidRDefault="00CC74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454" w:rsidRDefault="00CC74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454" w:rsidRDefault="001C526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Si</w:t>
            </w:r>
          </w:p>
        </w:tc>
        <w:tc>
          <w:tcPr>
            <w:tcW w:w="9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454" w:rsidRDefault="001C526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No</w:t>
            </w:r>
          </w:p>
        </w:tc>
        <w:tc>
          <w:tcPr>
            <w:tcW w:w="2340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454" w:rsidRDefault="00CC74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454" w:rsidRDefault="001C526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Mes</w:t>
            </w:r>
          </w:p>
        </w:tc>
        <w:tc>
          <w:tcPr>
            <w:tcW w:w="7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454" w:rsidRDefault="001C526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Año</w:t>
            </w:r>
          </w:p>
        </w:tc>
        <w:tc>
          <w:tcPr>
            <w:tcW w:w="183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454" w:rsidRDefault="00CC74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CC7454">
        <w:trPr>
          <w:trHeight w:val="150"/>
        </w:trPr>
        <w:tc>
          <w:tcPr>
            <w:tcW w:w="2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454" w:rsidRDefault="00CC745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11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454" w:rsidRDefault="00CC745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454" w:rsidRDefault="00CC745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</w:tc>
        <w:tc>
          <w:tcPr>
            <w:tcW w:w="9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454" w:rsidRDefault="00CC745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</w:tc>
        <w:tc>
          <w:tcPr>
            <w:tcW w:w="234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454" w:rsidRDefault="00CC745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454" w:rsidRDefault="00CC745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</w:tc>
        <w:tc>
          <w:tcPr>
            <w:tcW w:w="7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454" w:rsidRDefault="00CC745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</w:tc>
        <w:tc>
          <w:tcPr>
            <w:tcW w:w="18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454" w:rsidRDefault="00CC745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</w:tr>
      <w:tr w:rsidR="00CC7454">
        <w:trPr>
          <w:trHeight w:val="150"/>
        </w:trPr>
        <w:tc>
          <w:tcPr>
            <w:tcW w:w="2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454" w:rsidRDefault="00CC745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11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454" w:rsidRDefault="00CC745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454" w:rsidRDefault="00CC745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</w:tc>
        <w:tc>
          <w:tcPr>
            <w:tcW w:w="9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454" w:rsidRDefault="00CC745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</w:tc>
        <w:tc>
          <w:tcPr>
            <w:tcW w:w="234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454" w:rsidRDefault="00CC745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454" w:rsidRDefault="00CC745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</w:tc>
        <w:tc>
          <w:tcPr>
            <w:tcW w:w="7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454" w:rsidRDefault="00CC745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</w:tc>
        <w:tc>
          <w:tcPr>
            <w:tcW w:w="18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454" w:rsidRDefault="00CC745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</w:tr>
      <w:tr w:rsidR="00CC7454">
        <w:trPr>
          <w:trHeight w:val="150"/>
        </w:trPr>
        <w:tc>
          <w:tcPr>
            <w:tcW w:w="2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454" w:rsidRDefault="00CC745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11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454" w:rsidRDefault="00CC745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454" w:rsidRDefault="00CC745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</w:tc>
        <w:tc>
          <w:tcPr>
            <w:tcW w:w="9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454" w:rsidRDefault="00CC745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</w:tc>
        <w:tc>
          <w:tcPr>
            <w:tcW w:w="234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454" w:rsidRDefault="00CC745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454" w:rsidRDefault="00CC745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</w:tc>
        <w:tc>
          <w:tcPr>
            <w:tcW w:w="7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454" w:rsidRDefault="00CC745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</w:tc>
        <w:tc>
          <w:tcPr>
            <w:tcW w:w="18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454" w:rsidRDefault="00CC745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</w:tr>
      <w:tr w:rsidR="00CC7454">
        <w:trPr>
          <w:trHeight w:val="150"/>
        </w:trPr>
        <w:tc>
          <w:tcPr>
            <w:tcW w:w="2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454" w:rsidRDefault="00CC745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11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454" w:rsidRDefault="00CC745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454" w:rsidRDefault="00CC745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</w:tc>
        <w:tc>
          <w:tcPr>
            <w:tcW w:w="9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454" w:rsidRDefault="00CC745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</w:tc>
        <w:tc>
          <w:tcPr>
            <w:tcW w:w="234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454" w:rsidRDefault="00CC745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454" w:rsidRDefault="00CC745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</w:tc>
        <w:tc>
          <w:tcPr>
            <w:tcW w:w="7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454" w:rsidRDefault="00CC745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</w:tc>
        <w:tc>
          <w:tcPr>
            <w:tcW w:w="18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454" w:rsidRDefault="00CC745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</w:tr>
      <w:tr w:rsidR="00CC7454">
        <w:trPr>
          <w:trHeight w:val="150"/>
        </w:trPr>
        <w:tc>
          <w:tcPr>
            <w:tcW w:w="2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454" w:rsidRDefault="00CC745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11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454" w:rsidRDefault="00CC745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454" w:rsidRDefault="00CC745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</w:tc>
        <w:tc>
          <w:tcPr>
            <w:tcW w:w="9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454" w:rsidRDefault="00CC745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</w:tc>
        <w:tc>
          <w:tcPr>
            <w:tcW w:w="234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454" w:rsidRDefault="00CC745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454" w:rsidRDefault="00CC745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</w:tc>
        <w:tc>
          <w:tcPr>
            <w:tcW w:w="7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454" w:rsidRDefault="00CC745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</w:tc>
        <w:tc>
          <w:tcPr>
            <w:tcW w:w="18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454" w:rsidRDefault="00CC745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</w:tr>
      <w:tr w:rsidR="00CC7454">
        <w:trPr>
          <w:trHeight w:val="150"/>
        </w:trPr>
        <w:tc>
          <w:tcPr>
            <w:tcW w:w="2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454" w:rsidRDefault="00CC745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11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454" w:rsidRDefault="00CC745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454" w:rsidRDefault="00CC745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</w:tc>
        <w:tc>
          <w:tcPr>
            <w:tcW w:w="9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454" w:rsidRDefault="00CC745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</w:tc>
        <w:tc>
          <w:tcPr>
            <w:tcW w:w="234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454" w:rsidRDefault="00CC745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454" w:rsidRDefault="00CC745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</w:tc>
        <w:tc>
          <w:tcPr>
            <w:tcW w:w="7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454" w:rsidRDefault="00CC745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</w:tc>
        <w:tc>
          <w:tcPr>
            <w:tcW w:w="18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454" w:rsidRDefault="00CC745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</w:tr>
      <w:tr w:rsidR="00CC7454">
        <w:trPr>
          <w:trHeight w:val="150"/>
        </w:trPr>
        <w:tc>
          <w:tcPr>
            <w:tcW w:w="2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454" w:rsidRDefault="00CC745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11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454" w:rsidRDefault="00CC745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454" w:rsidRDefault="00CC745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</w:tc>
        <w:tc>
          <w:tcPr>
            <w:tcW w:w="9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454" w:rsidRDefault="00CC745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</w:tc>
        <w:tc>
          <w:tcPr>
            <w:tcW w:w="234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454" w:rsidRDefault="00CC745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454" w:rsidRDefault="00CC745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</w:tc>
        <w:tc>
          <w:tcPr>
            <w:tcW w:w="7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454" w:rsidRDefault="00CC745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</w:tc>
        <w:tc>
          <w:tcPr>
            <w:tcW w:w="18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454" w:rsidRDefault="00CC745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</w:tr>
      <w:tr w:rsidR="00CC7454">
        <w:trPr>
          <w:trHeight w:val="150"/>
        </w:trPr>
        <w:tc>
          <w:tcPr>
            <w:tcW w:w="10946" w:type="dxa"/>
            <w:gridSpan w:val="4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454" w:rsidRDefault="001C5260">
            <w:pPr>
              <w:spacing w:after="0" w:line="240" w:lineRule="auto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3.2 EQUIPO DE TRABAJO EN CAMPO</w:t>
            </w:r>
          </w:p>
        </w:tc>
      </w:tr>
      <w:tr w:rsidR="00CC7454">
        <w:trPr>
          <w:trHeight w:val="150"/>
        </w:trPr>
        <w:tc>
          <w:tcPr>
            <w:tcW w:w="23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454" w:rsidRDefault="001C526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Tipo de participación en el proyecto</w:t>
            </w:r>
          </w:p>
          <w:p w:rsidR="00CC7454" w:rsidRDefault="001C526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(Coinvestigador, asistente de investigación, asistente de campo, baquianos, otros)</w:t>
            </w:r>
          </w:p>
        </w:tc>
        <w:tc>
          <w:tcPr>
            <w:tcW w:w="368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454" w:rsidRDefault="001C526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Nombre</w:t>
            </w:r>
          </w:p>
        </w:tc>
        <w:tc>
          <w:tcPr>
            <w:tcW w:w="22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454" w:rsidRDefault="001C526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Profesión u ocupación</w:t>
            </w:r>
          </w:p>
        </w:tc>
        <w:tc>
          <w:tcPr>
            <w:tcW w:w="261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454" w:rsidRDefault="001C526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No. Documento de Identidad</w:t>
            </w:r>
          </w:p>
        </w:tc>
      </w:tr>
      <w:tr w:rsidR="00CC7454">
        <w:trPr>
          <w:trHeight w:val="150"/>
        </w:trPr>
        <w:tc>
          <w:tcPr>
            <w:tcW w:w="23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454" w:rsidRDefault="00CC7454">
            <w:pPr>
              <w:spacing w:after="0" w:line="240" w:lineRule="auto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368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454" w:rsidRDefault="00CC7454">
            <w:pPr>
              <w:spacing w:after="0" w:line="240" w:lineRule="auto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22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454" w:rsidRDefault="00CC7454">
            <w:pPr>
              <w:spacing w:after="0" w:line="240" w:lineRule="auto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261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454" w:rsidRDefault="00CC7454">
            <w:pPr>
              <w:spacing w:after="0" w:line="240" w:lineRule="auto"/>
              <w:rPr>
                <w:rFonts w:ascii="Arial Narrow" w:eastAsia="Arial Narrow" w:hAnsi="Arial Narrow" w:cs="Arial Narrow"/>
                <w:b/>
              </w:rPr>
            </w:pPr>
          </w:p>
        </w:tc>
      </w:tr>
      <w:tr w:rsidR="00CC7454">
        <w:trPr>
          <w:trHeight w:val="150"/>
        </w:trPr>
        <w:tc>
          <w:tcPr>
            <w:tcW w:w="23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454" w:rsidRDefault="00CC7454">
            <w:pPr>
              <w:spacing w:after="0" w:line="240" w:lineRule="auto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368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454" w:rsidRDefault="00CC7454">
            <w:pPr>
              <w:spacing w:after="0" w:line="240" w:lineRule="auto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22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454" w:rsidRDefault="00CC7454">
            <w:pPr>
              <w:spacing w:after="0" w:line="240" w:lineRule="auto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261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454" w:rsidRDefault="00CC7454">
            <w:pPr>
              <w:spacing w:after="0" w:line="240" w:lineRule="auto"/>
              <w:rPr>
                <w:rFonts w:ascii="Arial Narrow" w:eastAsia="Arial Narrow" w:hAnsi="Arial Narrow" w:cs="Arial Narrow"/>
                <w:b/>
              </w:rPr>
            </w:pPr>
          </w:p>
        </w:tc>
      </w:tr>
      <w:tr w:rsidR="00CC7454">
        <w:trPr>
          <w:trHeight w:val="150"/>
        </w:trPr>
        <w:tc>
          <w:tcPr>
            <w:tcW w:w="23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454" w:rsidRDefault="00CC7454">
            <w:pPr>
              <w:spacing w:after="0" w:line="240" w:lineRule="auto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368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454" w:rsidRDefault="00CC7454">
            <w:pPr>
              <w:spacing w:after="0" w:line="240" w:lineRule="auto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22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454" w:rsidRDefault="00CC7454">
            <w:pPr>
              <w:spacing w:after="0" w:line="240" w:lineRule="auto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261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454" w:rsidRDefault="00CC7454">
            <w:pPr>
              <w:spacing w:after="0" w:line="240" w:lineRule="auto"/>
              <w:rPr>
                <w:rFonts w:ascii="Arial Narrow" w:eastAsia="Arial Narrow" w:hAnsi="Arial Narrow" w:cs="Arial Narrow"/>
                <w:b/>
              </w:rPr>
            </w:pPr>
          </w:p>
        </w:tc>
      </w:tr>
      <w:tr w:rsidR="00CC7454">
        <w:trPr>
          <w:trHeight w:val="150"/>
        </w:trPr>
        <w:tc>
          <w:tcPr>
            <w:tcW w:w="23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454" w:rsidRDefault="00CC7454">
            <w:pPr>
              <w:spacing w:after="0" w:line="240" w:lineRule="auto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368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454" w:rsidRDefault="00CC7454">
            <w:pPr>
              <w:spacing w:after="0" w:line="240" w:lineRule="auto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22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454" w:rsidRDefault="00CC7454">
            <w:pPr>
              <w:spacing w:after="0" w:line="240" w:lineRule="auto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261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454" w:rsidRDefault="00CC7454">
            <w:pPr>
              <w:spacing w:after="0" w:line="240" w:lineRule="auto"/>
              <w:rPr>
                <w:rFonts w:ascii="Arial Narrow" w:eastAsia="Arial Narrow" w:hAnsi="Arial Narrow" w:cs="Arial Narrow"/>
                <w:b/>
              </w:rPr>
            </w:pPr>
          </w:p>
        </w:tc>
      </w:tr>
      <w:tr w:rsidR="00CC7454">
        <w:trPr>
          <w:trHeight w:val="150"/>
        </w:trPr>
        <w:tc>
          <w:tcPr>
            <w:tcW w:w="23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454" w:rsidRDefault="00CC7454">
            <w:pPr>
              <w:spacing w:after="0" w:line="240" w:lineRule="auto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368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454" w:rsidRDefault="00CC7454">
            <w:pPr>
              <w:spacing w:after="0" w:line="240" w:lineRule="auto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22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454" w:rsidRDefault="00CC7454">
            <w:pPr>
              <w:spacing w:after="0" w:line="240" w:lineRule="auto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261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454" w:rsidRDefault="00CC7454">
            <w:pPr>
              <w:spacing w:after="0" w:line="240" w:lineRule="auto"/>
              <w:rPr>
                <w:rFonts w:ascii="Arial Narrow" w:eastAsia="Arial Narrow" w:hAnsi="Arial Narrow" w:cs="Arial Narrow"/>
                <w:b/>
              </w:rPr>
            </w:pPr>
          </w:p>
        </w:tc>
      </w:tr>
      <w:tr w:rsidR="00CC7454">
        <w:trPr>
          <w:trHeight w:val="150"/>
        </w:trPr>
        <w:tc>
          <w:tcPr>
            <w:tcW w:w="23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454" w:rsidRDefault="00CC7454">
            <w:pPr>
              <w:spacing w:after="0" w:line="240" w:lineRule="auto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368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454" w:rsidRDefault="00CC7454">
            <w:pPr>
              <w:spacing w:after="0" w:line="240" w:lineRule="auto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22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454" w:rsidRDefault="00CC7454">
            <w:pPr>
              <w:spacing w:after="0" w:line="240" w:lineRule="auto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261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454" w:rsidRDefault="00CC7454">
            <w:pPr>
              <w:spacing w:after="0" w:line="240" w:lineRule="auto"/>
              <w:rPr>
                <w:rFonts w:ascii="Arial Narrow" w:eastAsia="Arial Narrow" w:hAnsi="Arial Narrow" w:cs="Arial Narrow"/>
                <w:b/>
              </w:rPr>
            </w:pPr>
          </w:p>
        </w:tc>
      </w:tr>
      <w:tr w:rsidR="00CC7454">
        <w:trPr>
          <w:trHeight w:val="150"/>
        </w:trPr>
        <w:tc>
          <w:tcPr>
            <w:tcW w:w="23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454" w:rsidRDefault="00CC7454">
            <w:pPr>
              <w:spacing w:after="0" w:line="240" w:lineRule="auto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368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454" w:rsidRDefault="00CC7454">
            <w:pPr>
              <w:spacing w:after="0" w:line="240" w:lineRule="auto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22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454" w:rsidRDefault="00CC7454">
            <w:pPr>
              <w:spacing w:after="0" w:line="240" w:lineRule="auto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261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454" w:rsidRDefault="00CC7454">
            <w:pPr>
              <w:spacing w:after="0" w:line="240" w:lineRule="auto"/>
              <w:rPr>
                <w:rFonts w:ascii="Arial Narrow" w:eastAsia="Arial Narrow" w:hAnsi="Arial Narrow" w:cs="Arial Narrow"/>
                <w:b/>
              </w:rPr>
            </w:pPr>
          </w:p>
        </w:tc>
      </w:tr>
      <w:tr w:rsidR="00CC7454">
        <w:tc>
          <w:tcPr>
            <w:tcW w:w="10946" w:type="dxa"/>
            <w:gridSpan w:val="4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454" w:rsidRDefault="001C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 Narrow" w:eastAsia="Arial Narrow" w:hAnsi="Arial Narrow" w:cs="Arial Narrow"/>
                <w:b/>
              </w:rPr>
              <w:t>4. INFORMACIÓN DEL PROYECTO DE INVESTIGACIÓN</w:t>
            </w:r>
          </w:p>
        </w:tc>
      </w:tr>
      <w:tr w:rsidR="00CC7454">
        <w:trPr>
          <w:trHeight w:val="254"/>
        </w:trPr>
        <w:tc>
          <w:tcPr>
            <w:tcW w:w="10946" w:type="dxa"/>
            <w:gridSpan w:val="4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454" w:rsidRDefault="001C5260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4.1. Título del proyecto de investigación</w:t>
            </w:r>
          </w:p>
        </w:tc>
      </w:tr>
      <w:tr w:rsidR="00CC7454">
        <w:trPr>
          <w:trHeight w:val="460"/>
        </w:trPr>
        <w:tc>
          <w:tcPr>
            <w:tcW w:w="10946" w:type="dxa"/>
            <w:gridSpan w:val="4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454" w:rsidRDefault="00CC7454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</w:tr>
      <w:tr w:rsidR="00CC7454">
        <w:trPr>
          <w:trHeight w:val="211"/>
        </w:trPr>
        <w:tc>
          <w:tcPr>
            <w:tcW w:w="10946" w:type="dxa"/>
            <w:gridSpan w:val="4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454" w:rsidRDefault="001C5260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4.2. Introducción</w:t>
            </w:r>
          </w:p>
        </w:tc>
      </w:tr>
      <w:tr w:rsidR="00CC7454">
        <w:trPr>
          <w:trHeight w:val="1080"/>
        </w:trPr>
        <w:tc>
          <w:tcPr>
            <w:tcW w:w="10946" w:type="dxa"/>
            <w:gridSpan w:val="4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454" w:rsidRDefault="00CC7454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:rsidR="00CC7454" w:rsidRDefault="00CC7454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:rsidR="00CC7454" w:rsidRDefault="00CC7454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:rsidR="00CC7454" w:rsidRDefault="00CC7454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:rsidR="00CC7454" w:rsidRDefault="00CC7454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</w:tr>
      <w:tr w:rsidR="00CC7454">
        <w:trPr>
          <w:trHeight w:val="297"/>
        </w:trPr>
        <w:tc>
          <w:tcPr>
            <w:tcW w:w="10946" w:type="dxa"/>
            <w:gridSpan w:val="4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454" w:rsidRDefault="001C5260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4.3. Justificación</w:t>
            </w:r>
          </w:p>
        </w:tc>
      </w:tr>
      <w:tr w:rsidR="00CC7454">
        <w:trPr>
          <w:trHeight w:val="767"/>
        </w:trPr>
        <w:tc>
          <w:tcPr>
            <w:tcW w:w="10946" w:type="dxa"/>
            <w:gridSpan w:val="4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454" w:rsidRDefault="00CC7454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:rsidR="00CC7454" w:rsidRDefault="00CC7454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:rsidR="00CC7454" w:rsidRDefault="00CC7454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:rsidR="00CC7454" w:rsidRDefault="00CC7454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:rsidR="00CC7454" w:rsidRDefault="00CC7454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:rsidR="00CC7454" w:rsidRDefault="00CC7454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</w:tr>
      <w:tr w:rsidR="00CC7454">
        <w:trPr>
          <w:trHeight w:val="213"/>
        </w:trPr>
        <w:tc>
          <w:tcPr>
            <w:tcW w:w="10946" w:type="dxa"/>
            <w:gridSpan w:val="4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454" w:rsidRDefault="001C5260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4.4. Objetivos</w:t>
            </w:r>
          </w:p>
        </w:tc>
      </w:tr>
      <w:tr w:rsidR="00CC7454">
        <w:trPr>
          <w:trHeight w:val="767"/>
        </w:trPr>
        <w:tc>
          <w:tcPr>
            <w:tcW w:w="10946" w:type="dxa"/>
            <w:gridSpan w:val="4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454" w:rsidRDefault="00CC7454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:rsidR="00CC7454" w:rsidRDefault="00CC7454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:rsidR="00CC7454" w:rsidRDefault="00CC7454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:rsidR="00CC7454" w:rsidRDefault="00CC7454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:rsidR="00CC7454" w:rsidRDefault="00CC7454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:rsidR="00CC7454" w:rsidRDefault="00CC7454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:rsidR="00CC7454" w:rsidRDefault="00CC7454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</w:tr>
      <w:tr w:rsidR="00CC7454">
        <w:trPr>
          <w:trHeight w:val="701"/>
        </w:trPr>
        <w:tc>
          <w:tcPr>
            <w:tcW w:w="10946" w:type="dxa"/>
            <w:gridSpan w:val="4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454" w:rsidRDefault="001C5260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4.5. Métodos </w:t>
            </w:r>
          </w:p>
          <w:p w:rsidR="00CC7454" w:rsidRDefault="001C5260">
            <w:pPr>
              <w:spacing w:after="0" w:line="240" w:lineRule="auto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(Presentar en forma detallada, teniendo en cuenta la descripción de protocolos de muestreo y bioseguridad para la recolección y manipulación de los especímenes, la toma de muestras y el registro de los datos en campo).</w:t>
            </w:r>
          </w:p>
        </w:tc>
      </w:tr>
      <w:tr w:rsidR="00CC7454">
        <w:trPr>
          <w:trHeight w:val="1271"/>
        </w:trPr>
        <w:tc>
          <w:tcPr>
            <w:tcW w:w="10946" w:type="dxa"/>
            <w:gridSpan w:val="4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454" w:rsidRDefault="00CC7454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:rsidR="00CC7454" w:rsidRDefault="00CC7454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:rsidR="00CC7454" w:rsidRDefault="00CC7454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:rsidR="00CC7454" w:rsidRDefault="00CC7454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:rsidR="00CC7454" w:rsidRDefault="00CC7454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:rsidR="00CC7454" w:rsidRDefault="00CC7454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:rsidR="00CC7454" w:rsidRDefault="00CC7454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</w:tr>
      <w:tr w:rsidR="00CC7454">
        <w:trPr>
          <w:trHeight w:val="192"/>
        </w:trPr>
        <w:tc>
          <w:tcPr>
            <w:tcW w:w="10946" w:type="dxa"/>
            <w:gridSpan w:val="4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454" w:rsidRDefault="001C5260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4.6. Equipos y materiales que se utilizarán en las actividades de campo</w:t>
            </w:r>
          </w:p>
        </w:tc>
      </w:tr>
      <w:tr w:rsidR="00CC7454">
        <w:trPr>
          <w:trHeight w:val="457"/>
        </w:trPr>
        <w:tc>
          <w:tcPr>
            <w:tcW w:w="10946" w:type="dxa"/>
            <w:gridSpan w:val="4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454" w:rsidRDefault="00CC7454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:rsidR="00CC7454" w:rsidRDefault="00CC7454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:rsidR="00CC7454" w:rsidRDefault="00CC7454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:rsidR="00CC7454" w:rsidRDefault="00CC7454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</w:tr>
      <w:tr w:rsidR="00CC7454">
        <w:trPr>
          <w:trHeight w:val="192"/>
        </w:trPr>
        <w:tc>
          <w:tcPr>
            <w:tcW w:w="10946" w:type="dxa"/>
            <w:gridSpan w:val="4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454" w:rsidRDefault="001C5260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4.7. Resultados esperados</w:t>
            </w:r>
          </w:p>
        </w:tc>
      </w:tr>
      <w:tr w:rsidR="00CC7454">
        <w:trPr>
          <w:trHeight w:val="767"/>
        </w:trPr>
        <w:tc>
          <w:tcPr>
            <w:tcW w:w="10946" w:type="dxa"/>
            <w:gridSpan w:val="4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454" w:rsidRDefault="00CC7454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</w:tr>
      <w:tr w:rsidR="00CC7454">
        <w:tc>
          <w:tcPr>
            <w:tcW w:w="10946" w:type="dxa"/>
            <w:gridSpan w:val="4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454" w:rsidRDefault="001C5260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4.8 Área(s) Protegida(s) en la(s) cual(es) se realizará el proyecto de investigación</w:t>
            </w:r>
          </w:p>
        </w:tc>
      </w:tr>
      <w:tr w:rsidR="00CC7454">
        <w:trPr>
          <w:trHeight w:val="219"/>
        </w:trPr>
        <w:tc>
          <w:tcPr>
            <w:tcW w:w="8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454" w:rsidRDefault="001C526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 xml:space="preserve">No. </w:t>
            </w:r>
          </w:p>
        </w:tc>
        <w:tc>
          <w:tcPr>
            <w:tcW w:w="2127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454" w:rsidRDefault="001C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Área Protegida de PNN</w:t>
            </w:r>
          </w:p>
        </w:tc>
        <w:tc>
          <w:tcPr>
            <w:tcW w:w="1534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454" w:rsidRDefault="001C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Departamento</w:t>
            </w:r>
          </w:p>
        </w:tc>
        <w:tc>
          <w:tcPr>
            <w:tcW w:w="1276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454" w:rsidRDefault="001C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Municipio</w:t>
            </w:r>
          </w:p>
        </w:tc>
        <w:tc>
          <w:tcPr>
            <w:tcW w:w="2418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454" w:rsidRDefault="001C526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Coordenadas</w:t>
            </w:r>
          </w:p>
          <w:p w:rsidR="00CC7454" w:rsidRDefault="001C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(indicar sistema de referencia)</w:t>
            </w:r>
          </w:p>
        </w:tc>
        <w:tc>
          <w:tcPr>
            <w:tcW w:w="14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454" w:rsidRDefault="001C526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Consulta Previa</w:t>
            </w:r>
          </w:p>
        </w:tc>
        <w:tc>
          <w:tcPr>
            <w:tcW w:w="129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454" w:rsidRDefault="001C526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proofErr w:type="gramStart"/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Fecha  de</w:t>
            </w:r>
            <w:proofErr w:type="gramEnd"/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 xml:space="preserve"> Protocolización</w:t>
            </w:r>
          </w:p>
        </w:tc>
      </w:tr>
      <w:tr w:rsidR="00CC7454">
        <w:trPr>
          <w:trHeight w:val="682"/>
        </w:trPr>
        <w:tc>
          <w:tcPr>
            <w:tcW w:w="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454" w:rsidRDefault="00CC74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2127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454" w:rsidRDefault="00CC74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1534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454" w:rsidRDefault="00CC74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454" w:rsidRDefault="00CC74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2418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454" w:rsidRDefault="00CC74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7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454" w:rsidRDefault="001C526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SI</w:t>
            </w:r>
          </w:p>
        </w:tc>
        <w:tc>
          <w:tcPr>
            <w:tcW w:w="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454" w:rsidRDefault="001C526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NO</w:t>
            </w:r>
          </w:p>
        </w:tc>
        <w:tc>
          <w:tcPr>
            <w:tcW w:w="129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454" w:rsidRDefault="00CC74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</w:p>
        </w:tc>
      </w:tr>
      <w:tr w:rsidR="00CC7454">
        <w:trPr>
          <w:trHeight w:val="218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454" w:rsidRDefault="001C526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</w:t>
            </w:r>
          </w:p>
        </w:tc>
        <w:tc>
          <w:tcPr>
            <w:tcW w:w="21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454" w:rsidRDefault="00CC745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15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454" w:rsidRDefault="00CC745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454" w:rsidRDefault="00CC745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241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454" w:rsidRDefault="00CC745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7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454" w:rsidRDefault="00CC745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454" w:rsidRDefault="00CC745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454" w:rsidRDefault="00CC745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</w:p>
        </w:tc>
      </w:tr>
      <w:tr w:rsidR="00CC7454">
        <w:trPr>
          <w:trHeight w:val="218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454" w:rsidRDefault="001C526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2</w:t>
            </w:r>
          </w:p>
        </w:tc>
        <w:tc>
          <w:tcPr>
            <w:tcW w:w="21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454" w:rsidRDefault="00CC745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15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454" w:rsidRDefault="00CC745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454" w:rsidRDefault="00CC745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241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454" w:rsidRDefault="00CC745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7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454" w:rsidRDefault="00CC745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454" w:rsidRDefault="00CC745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454" w:rsidRDefault="00CC745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</w:p>
        </w:tc>
      </w:tr>
      <w:tr w:rsidR="00CC7454">
        <w:trPr>
          <w:trHeight w:val="218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454" w:rsidRDefault="001C526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3</w:t>
            </w:r>
          </w:p>
        </w:tc>
        <w:tc>
          <w:tcPr>
            <w:tcW w:w="21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454" w:rsidRDefault="00CC745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15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454" w:rsidRDefault="00CC745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454" w:rsidRDefault="00CC745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241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454" w:rsidRDefault="00CC745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7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454" w:rsidRDefault="00CC745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454" w:rsidRDefault="00CC745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454" w:rsidRDefault="00CC745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</w:p>
        </w:tc>
      </w:tr>
      <w:tr w:rsidR="00CC7454">
        <w:trPr>
          <w:trHeight w:val="218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454" w:rsidRDefault="001C526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4</w:t>
            </w:r>
          </w:p>
        </w:tc>
        <w:tc>
          <w:tcPr>
            <w:tcW w:w="21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454" w:rsidRDefault="00CC745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15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454" w:rsidRDefault="00CC745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454" w:rsidRDefault="00CC745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241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454" w:rsidRDefault="00CC745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7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454" w:rsidRDefault="00CC745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454" w:rsidRDefault="00CC745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454" w:rsidRDefault="00CC745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</w:p>
        </w:tc>
      </w:tr>
      <w:tr w:rsidR="00CC7454">
        <w:trPr>
          <w:trHeight w:val="218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454" w:rsidRDefault="001C526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5</w:t>
            </w:r>
          </w:p>
        </w:tc>
        <w:tc>
          <w:tcPr>
            <w:tcW w:w="21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454" w:rsidRDefault="00CC745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15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454" w:rsidRDefault="00CC745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454" w:rsidRDefault="00CC745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241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454" w:rsidRDefault="00CC745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7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454" w:rsidRDefault="00CC745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454" w:rsidRDefault="00CC745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454" w:rsidRDefault="00CC745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</w:p>
        </w:tc>
      </w:tr>
      <w:tr w:rsidR="00CC7454">
        <w:tc>
          <w:tcPr>
            <w:tcW w:w="10946" w:type="dxa"/>
            <w:gridSpan w:val="4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454" w:rsidRDefault="001C5260">
            <w:pPr>
              <w:tabs>
                <w:tab w:val="left" w:pos="5833"/>
              </w:tabs>
              <w:spacing w:after="0" w:line="240" w:lineRule="auto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4.9. Especímenes a recolectar</w:t>
            </w:r>
          </w:p>
        </w:tc>
      </w:tr>
      <w:tr w:rsidR="00CC7454">
        <w:trPr>
          <w:trHeight w:val="205"/>
        </w:trPr>
        <w:tc>
          <w:tcPr>
            <w:tcW w:w="18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454" w:rsidRDefault="001C526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Nombre Científico</w:t>
            </w:r>
          </w:p>
        </w:tc>
        <w:tc>
          <w:tcPr>
            <w:tcW w:w="102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454" w:rsidRDefault="001C526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Tipo de especímenes</w:t>
            </w:r>
          </w:p>
        </w:tc>
        <w:tc>
          <w:tcPr>
            <w:tcW w:w="85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454" w:rsidRDefault="001C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Área Protegida de PNN</w:t>
            </w:r>
          </w:p>
        </w:tc>
        <w:tc>
          <w:tcPr>
            <w:tcW w:w="1276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454" w:rsidRDefault="001C526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Cantidad de especímenes a recolectar</w:t>
            </w:r>
          </w:p>
        </w:tc>
        <w:tc>
          <w:tcPr>
            <w:tcW w:w="469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454" w:rsidRDefault="001C526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Categorías especiales</w:t>
            </w:r>
          </w:p>
        </w:tc>
        <w:tc>
          <w:tcPr>
            <w:tcW w:w="129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454" w:rsidRDefault="001C526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No. Permiso / Resolución</w:t>
            </w:r>
          </w:p>
        </w:tc>
      </w:tr>
      <w:tr w:rsidR="00CC7454">
        <w:trPr>
          <w:trHeight w:val="205"/>
        </w:trPr>
        <w:tc>
          <w:tcPr>
            <w:tcW w:w="18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454" w:rsidRDefault="00CC74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</w:tc>
        <w:tc>
          <w:tcPr>
            <w:tcW w:w="102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454" w:rsidRDefault="00CC74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454" w:rsidRDefault="00CC74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454" w:rsidRDefault="00CC74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454" w:rsidRDefault="001C526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Endemismo</w:t>
            </w:r>
          </w:p>
        </w:tc>
        <w:tc>
          <w:tcPr>
            <w:tcW w:w="228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454" w:rsidRDefault="001C526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Amenaza</w:t>
            </w:r>
          </w:p>
        </w:tc>
        <w:tc>
          <w:tcPr>
            <w:tcW w:w="12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454" w:rsidRDefault="001C526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Veda</w:t>
            </w:r>
          </w:p>
        </w:tc>
        <w:tc>
          <w:tcPr>
            <w:tcW w:w="129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454" w:rsidRDefault="00CC74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</w:tc>
      </w:tr>
      <w:tr w:rsidR="00CC7454">
        <w:trPr>
          <w:trHeight w:val="205"/>
        </w:trPr>
        <w:tc>
          <w:tcPr>
            <w:tcW w:w="18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454" w:rsidRDefault="00CC74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</w:tc>
        <w:tc>
          <w:tcPr>
            <w:tcW w:w="102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454" w:rsidRDefault="00CC74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454" w:rsidRDefault="00CC74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454" w:rsidRDefault="00CC74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454" w:rsidRDefault="001C526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SI</w:t>
            </w:r>
          </w:p>
        </w:tc>
        <w:tc>
          <w:tcPr>
            <w:tcW w:w="5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454" w:rsidRDefault="001C526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NO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454" w:rsidRDefault="001C526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CR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454" w:rsidRDefault="001C526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EN</w:t>
            </w:r>
          </w:p>
        </w:tc>
        <w:tc>
          <w:tcPr>
            <w:tcW w:w="8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454" w:rsidRDefault="001C526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VU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454" w:rsidRDefault="001C526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Nal</w:t>
            </w:r>
            <w:proofErr w:type="spellEnd"/>
          </w:p>
        </w:tc>
        <w:tc>
          <w:tcPr>
            <w:tcW w:w="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454" w:rsidRDefault="001C526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Reg</w:t>
            </w:r>
            <w:proofErr w:type="spellEnd"/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454" w:rsidRDefault="00CC745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</w:tc>
      </w:tr>
      <w:tr w:rsidR="00CC7454">
        <w:trPr>
          <w:trHeight w:val="205"/>
        </w:trPr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454" w:rsidRDefault="00CC745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</w:tc>
        <w:tc>
          <w:tcPr>
            <w:tcW w:w="10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454" w:rsidRDefault="00CC745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454" w:rsidRDefault="00CC745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454" w:rsidRDefault="00CC745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454" w:rsidRDefault="00CC745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454" w:rsidRDefault="00CC745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454" w:rsidRDefault="00CC745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454" w:rsidRDefault="00CC745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FF0000"/>
                <w:sz w:val="16"/>
                <w:szCs w:val="16"/>
              </w:rPr>
            </w:pPr>
          </w:p>
        </w:tc>
        <w:tc>
          <w:tcPr>
            <w:tcW w:w="8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454" w:rsidRDefault="00CC745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454" w:rsidRDefault="00CC745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454" w:rsidRDefault="00CC745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454" w:rsidRDefault="00CC745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</w:tc>
      </w:tr>
      <w:tr w:rsidR="00CC7454">
        <w:trPr>
          <w:trHeight w:val="205"/>
        </w:trPr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454" w:rsidRDefault="00CC745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</w:tc>
        <w:tc>
          <w:tcPr>
            <w:tcW w:w="10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454" w:rsidRDefault="00CC745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454" w:rsidRDefault="00CC745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454" w:rsidRDefault="00CC745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454" w:rsidRDefault="00CC745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454" w:rsidRDefault="00CC745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454" w:rsidRDefault="00CC745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454" w:rsidRDefault="00CC745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FF0000"/>
                <w:sz w:val="16"/>
                <w:szCs w:val="16"/>
              </w:rPr>
            </w:pPr>
          </w:p>
        </w:tc>
        <w:tc>
          <w:tcPr>
            <w:tcW w:w="8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454" w:rsidRDefault="00CC745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454" w:rsidRDefault="00CC745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454" w:rsidRDefault="00CC745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454" w:rsidRDefault="00CC745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</w:tc>
      </w:tr>
      <w:tr w:rsidR="00CC7454">
        <w:trPr>
          <w:trHeight w:val="205"/>
        </w:trPr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454" w:rsidRDefault="00CC745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</w:tc>
        <w:tc>
          <w:tcPr>
            <w:tcW w:w="10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454" w:rsidRDefault="00CC745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454" w:rsidRDefault="00CC745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454" w:rsidRDefault="00CC745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454" w:rsidRDefault="00CC745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454" w:rsidRDefault="00CC745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454" w:rsidRDefault="00CC745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454" w:rsidRDefault="00CC745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FF0000"/>
                <w:sz w:val="16"/>
                <w:szCs w:val="16"/>
              </w:rPr>
            </w:pPr>
          </w:p>
        </w:tc>
        <w:tc>
          <w:tcPr>
            <w:tcW w:w="8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454" w:rsidRDefault="00CC745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454" w:rsidRDefault="00CC745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454" w:rsidRDefault="00CC745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454" w:rsidRDefault="00CC745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</w:tc>
      </w:tr>
      <w:tr w:rsidR="00CC7454">
        <w:trPr>
          <w:trHeight w:val="205"/>
        </w:trPr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454" w:rsidRDefault="00CC745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</w:tc>
        <w:tc>
          <w:tcPr>
            <w:tcW w:w="10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454" w:rsidRDefault="00CC745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454" w:rsidRDefault="00CC745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454" w:rsidRDefault="00CC745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454" w:rsidRDefault="00CC745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454" w:rsidRDefault="00CC745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454" w:rsidRDefault="00CC745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454" w:rsidRDefault="00CC745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FF0000"/>
                <w:sz w:val="16"/>
                <w:szCs w:val="16"/>
              </w:rPr>
            </w:pPr>
          </w:p>
        </w:tc>
        <w:tc>
          <w:tcPr>
            <w:tcW w:w="8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454" w:rsidRDefault="00CC745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454" w:rsidRDefault="00CC745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454" w:rsidRDefault="00CC745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454" w:rsidRDefault="00CC745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</w:tc>
      </w:tr>
      <w:tr w:rsidR="00CC7454">
        <w:trPr>
          <w:trHeight w:val="205"/>
        </w:trPr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454" w:rsidRDefault="00CC745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</w:tc>
        <w:tc>
          <w:tcPr>
            <w:tcW w:w="10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454" w:rsidRDefault="00CC745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454" w:rsidRDefault="00CC745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454" w:rsidRDefault="00CC745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454" w:rsidRDefault="00CC745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454" w:rsidRDefault="00CC745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454" w:rsidRDefault="00CC745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454" w:rsidRDefault="00CC745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FF0000"/>
                <w:sz w:val="16"/>
                <w:szCs w:val="16"/>
              </w:rPr>
            </w:pPr>
          </w:p>
        </w:tc>
        <w:tc>
          <w:tcPr>
            <w:tcW w:w="8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454" w:rsidRDefault="00CC745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454" w:rsidRDefault="00CC745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454" w:rsidRDefault="00CC745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454" w:rsidRDefault="00CC745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</w:tc>
      </w:tr>
      <w:tr w:rsidR="00CC7454">
        <w:trPr>
          <w:trHeight w:val="205"/>
        </w:trPr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454" w:rsidRDefault="00CC745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</w:tc>
        <w:tc>
          <w:tcPr>
            <w:tcW w:w="10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454" w:rsidRDefault="00CC745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454" w:rsidRDefault="00CC745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454" w:rsidRDefault="00CC745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454" w:rsidRDefault="00CC745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454" w:rsidRDefault="00CC745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454" w:rsidRDefault="00CC745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454" w:rsidRDefault="00CC745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FF0000"/>
                <w:sz w:val="16"/>
                <w:szCs w:val="16"/>
              </w:rPr>
            </w:pPr>
          </w:p>
        </w:tc>
        <w:tc>
          <w:tcPr>
            <w:tcW w:w="8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454" w:rsidRDefault="00CC745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454" w:rsidRDefault="00CC745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454" w:rsidRDefault="00CC745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454" w:rsidRDefault="00CC745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</w:tc>
      </w:tr>
      <w:tr w:rsidR="00CC7454">
        <w:trPr>
          <w:trHeight w:val="205"/>
        </w:trPr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454" w:rsidRDefault="001C5260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Observaciones sobre los especímenes a recolectar</w:t>
            </w:r>
          </w:p>
        </w:tc>
        <w:tc>
          <w:tcPr>
            <w:tcW w:w="9137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454" w:rsidRDefault="00CC745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</w:tc>
      </w:tr>
      <w:tr w:rsidR="00CC7454">
        <w:trPr>
          <w:trHeight w:val="306"/>
        </w:trPr>
        <w:tc>
          <w:tcPr>
            <w:tcW w:w="10946" w:type="dxa"/>
            <w:gridSpan w:val="4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454" w:rsidRDefault="001C5260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4.10. Tiempo solicitado para la ejecución del proyecto de investigación</w:t>
            </w:r>
          </w:p>
        </w:tc>
      </w:tr>
      <w:tr w:rsidR="00CC7454">
        <w:trPr>
          <w:trHeight w:val="871"/>
        </w:trPr>
        <w:tc>
          <w:tcPr>
            <w:tcW w:w="10946" w:type="dxa"/>
            <w:gridSpan w:val="4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454" w:rsidRDefault="00CC7454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:rsidR="00CC7454" w:rsidRDefault="00CC7454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</w:tr>
      <w:tr w:rsidR="00CC7454">
        <w:tc>
          <w:tcPr>
            <w:tcW w:w="10946" w:type="dxa"/>
            <w:gridSpan w:val="4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454" w:rsidRDefault="001C5260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4.11. Cronograma de actividades de recolección</w:t>
            </w:r>
          </w:p>
        </w:tc>
      </w:tr>
      <w:tr w:rsidR="00CC7454">
        <w:trPr>
          <w:trHeight w:val="740"/>
        </w:trPr>
        <w:tc>
          <w:tcPr>
            <w:tcW w:w="10946" w:type="dxa"/>
            <w:gridSpan w:val="4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454" w:rsidRDefault="00CC7454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:rsidR="00CC7454" w:rsidRDefault="00CC7454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:rsidR="00CC7454" w:rsidRDefault="00CC7454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:rsidR="00CC7454" w:rsidRDefault="00CC7454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:rsidR="00CC7454" w:rsidRDefault="00CC7454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</w:tr>
      <w:tr w:rsidR="00CC7454">
        <w:tc>
          <w:tcPr>
            <w:tcW w:w="10946" w:type="dxa"/>
            <w:gridSpan w:val="4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454" w:rsidRDefault="001C5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lastRenderedPageBreak/>
              <w:t>4.12. Movilización de especímenes recolectados al interior del país</w:t>
            </w:r>
          </w:p>
        </w:tc>
      </w:tr>
      <w:tr w:rsidR="00CC7454">
        <w:trPr>
          <w:trHeight w:val="128"/>
        </w:trPr>
        <w:tc>
          <w:tcPr>
            <w:tcW w:w="539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454" w:rsidRDefault="001C526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Ruta de movilización</w:t>
            </w:r>
          </w:p>
        </w:tc>
        <w:tc>
          <w:tcPr>
            <w:tcW w:w="2977" w:type="dxa"/>
            <w:gridSpan w:val="1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454" w:rsidRDefault="001C526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Modo de transporte</w:t>
            </w:r>
          </w:p>
        </w:tc>
        <w:tc>
          <w:tcPr>
            <w:tcW w:w="2575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454" w:rsidRDefault="001C526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Fecha (preliminar)</w:t>
            </w:r>
          </w:p>
        </w:tc>
      </w:tr>
      <w:tr w:rsidR="00CC7454">
        <w:trPr>
          <w:trHeight w:val="127"/>
        </w:trPr>
        <w:tc>
          <w:tcPr>
            <w:tcW w:w="27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454" w:rsidRDefault="001C526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Origen</w:t>
            </w:r>
          </w:p>
        </w:tc>
        <w:tc>
          <w:tcPr>
            <w:tcW w:w="269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454" w:rsidRDefault="001C526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Destino</w:t>
            </w:r>
          </w:p>
        </w:tc>
        <w:tc>
          <w:tcPr>
            <w:tcW w:w="2977" w:type="dxa"/>
            <w:gridSpan w:val="1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454" w:rsidRDefault="00CC74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</w:tc>
        <w:tc>
          <w:tcPr>
            <w:tcW w:w="2575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454" w:rsidRDefault="00CC74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</w:tc>
      </w:tr>
      <w:tr w:rsidR="00CC7454">
        <w:trPr>
          <w:trHeight w:val="127"/>
        </w:trPr>
        <w:tc>
          <w:tcPr>
            <w:tcW w:w="27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454" w:rsidRDefault="00CC745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454" w:rsidRDefault="00CC745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</w:tc>
        <w:tc>
          <w:tcPr>
            <w:tcW w:w="297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454" w:rsidRDefault="00CC7454">
            <w:pPr>
              <w:spacing w:after="0" w:line="240" w:lineRule="auto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25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454" w:rsidRDefault="00CC7454">
            <w:pPr>
              <w:spacing w:after="0" w:line="240" w:lineRule="auto"/>
              <w:rPr>
                <w:rFonts w:ascii="Arial Narrow" w:eastAsia="Arial Narrow" w:hAnsi="Arial Narrow" w:cs="Arial Narrow"/>
                <w:b/>
              </w:rPr>
            </w:pPr>
          </w:p>
        </w:tc>
      </w:tr>
      <w:tr w:rsidR="00CC7454">
        <w:trPr>
          <w:trHeight w:val="127"/>
        </w:trPr>
        <w:tc>
          <w:tcPr>
            <w:tcW w:w="27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454" w:rsidRDefault="00CC745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454" w:rsidRDefault="00CC745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</w:tc>
        <w:tc>
          <w:tcPr>
            <w:tcW w:w="297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454" w:rsidRDefault="00CC7454">
            <w:pPr>
              <w:spacing w:after="0" w:line="240" w:lineRule="auto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25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454" w:rsidRDefault="00CC7454">
            <w:pPr>
              <w:spacing w:after="0" w:line="240" w:lineRule="auto"/>
              <w:rPr>
                <w:rFonts w:ascii="Arial Narrow" w:eastAsia="Arial Narrow" w:hAnsi="Arial Narrow" w:cs="Arial Narrow"/>
                <w:b/>
              </w:rPr>
            </w:pPr>
          </w:p>
        </w:tc>
      </w:tr>
      <w:tr w:rsidR="00CC7454">
        <w:trPr>
          <w:trHeight w:val="127"/>
        </w:trPr>
        <w:tc>
          <w:tcPr>
            <w:tcW w:w="27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454" w:rsidRDefault="00CC745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454" w:rsidRDefault="00CC745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</w:tc>
        <w:tc>
          <w:tcPr>
            <w:tcW w:w="297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454" w:rsidRDefault="00CC7454">
            <w:pPr>
              <w:spacing w:after="0" w:line="240" w:lineRule="auto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25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454" w:rsidRDefault="00CC7454">
            <w:pPr>
              <w:spacing w:after="0" w:line="240" w:lineRule="auto"/>
              <w:rPr>
                <w:rFonts w:ascii="Arial Narrow" w:eastAsia="Arial Narrow" w:hAnsi="Arial Narrow" w:cs="Arial Narrow"/>
                <w:b/>
              </w:rPr>
            </w:pPr>
          </w:p>
        </w:tc>
      </w:tr>
      <w:tr w:rsidR="00CC7454">
        <w:trPr>
          <w:trHeight w:val="127"/>
        </w:trPr>
        <w:tc>
          <w:tcPr>
            <w:tcW w:w="27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454" w:rsidRDefault="00CC745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454" w:rsidRDefault="00CC745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</w:tc>
        <w:tc>
          <w:tcPr>
            <w:tcW w:w="297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454" w:rsidRDefault="00CC7454">
            <w:pPr>
              <w:spacing w:after="0" w:line="240" w:lineRule="auto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25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454" w:rsidRDefault="00CC7454">
            <w:pPr>
              <w:spacing w:after="0" w:line="240" w:lineRule="auto"/>
              <w:rPr>
                <w:rFonts w:ascii="Arial Narrow" w:eastAsia="Arial Narrow" w:hAnsi="Arial Narrow" w:cs="Arial Narrow"/>
                <w:b/>
              </w:rPr>
            </w:pPr>
          </w:p>
        </w:tc>
      </w:tr>
      <w:tr w:rsidR="00CC7454">
        <w:trPr>
          <w:trHeight w:val="150"/>
        </w:trPr>
        <w:tc>
          <w:tcPr>
            <w:tcW w:w="10946" w:type="dxa"/>
            <w:gridSpan w:val="4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454" w:rsidRDefault="001C526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5. NOTIFICACIÓN DE ACTOS ADMINISTRATIVOS</w:t>
            </w:r>
          </w:p>
        </w:tc>
      </w:tr>
      <w:tr w:rsidR="00CC7454">
        <w:trPr>
          <w:trHeight w:val="150"/>
        </w:trPr>
        <w:tc>
          <w:tcPr>
            <w:tcW w:w="10946" w:type="dxa"/>
            <w:gridSpan w:val="4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454" w:rsidRDefault="00CC7454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CC7454" w:rsidRDefault="001C526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De conformidad con lo establecido en el numeral 1° del artículo 67 Código de Procedimiento Administrativo y de lo Contencioso Administrativo (Ley 1437 de 2011) 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autorizo expresamente que los pronunciamientos oficiales y actos administrativos derivados de la presente solicitud me sean notificados por medio electrónico al correo _______________________________. </w:t>
            </w:r>
          </w:p>
          <w:p w:rsidR="00CC7454" w:rsidRDefault="001C5260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hidden="0" allowOverlap="1">
                      <wp:simplePos x="0" y="0"/>
                      <wp:positionH relativeFrom="column">
                        <wp:posOffset>876300</wp:posOffset>
                      </wp:positionH>
                      <wp:positionV relativeFrom="paragraph">
                        <wp:posOffset>101600</wp:posOffset>
                      </wp:positionV>
                      <wp:extent cx="236855" cy="199390"/>
                      <wp:effectExtent l="0" t="0" r="0" b="0"/>
                      <wp:wrapNone/>
                      <wp:docPr id="12" name="Rectángul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2335" y="3685068"/>
                                <a:ext cx="227330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CC7454" w:rsidRDefault="00CC7454">
                                  <w:pPr>
                                    <w:spacing w:line="258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876300</wp:posOffset>
                      </wp:positionH>
                      <wp:positionV relativeFrom="paragraph">
                        <wp:posOffset>101600</wp:posOffset>
                      </wp:positionV>
                      <wp:extent cx="236855" cy="199390"/>
                      <wp:effectExtent b="0" l="0" r="0" t="0"/>
                      <wp:wrapNone/>
                      <wp:docPr id="12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6855" cy="19939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hidden="0" allowOverlap="1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88900</wp:posOffset>
                      </wp:positionV>
                      <wp:extent cx="236855" cy="199390"/>
                      <wp:effectExtent l="0" t="0" r="0" b="0"/>
                      <wp:wrapNone/>
                      <wp:docPr id="16" name="Rectángulo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2335" y="3685068"/>
                                <a:ext cx="227330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CC7454" w:rsidRDefault="00CC7454">
                                  <w:pPr>
                                    <w:spacing w:line="258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88900</wp:posOffset>
                      </wp:positionV>
                      <wp:extent cx="236855" cy="199390"/>
                      <wp:effectExtent b="0" l="0" r="0" t="0"/>
                      <wp:wrapNone/>
                      <wp:docPr id="16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1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6855" cy="19939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CC7454" w:rsidRDefault="001C5260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Si                 NO </w:t>
            </w:r>
          </w:p>
          <w:p w:rsidR="00CC7454" w:rsidRDefault="00CC7454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:rsidR="00CC7454" w:rsidRDefault="001C5260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En caso negativo indicar:</w:t>
            </w:r>
          </w:p>
          <w:p w:rsidR="00CC7454" w:rsidRDefault="001C5260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Dirección para remitir la citación de notificación:</w:t>
            </w:r>
          </w:p>
          <w:p w:rsidR="00CC7454" w:rsidRDefault="001C5260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Ciudad:</w:t>
            </w:r>
          </w:p>
          <w:p w:rsidR="00CC7454" w:rsidRDefault="001C5260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País:</w:t>
            </w:r>
          </w:p>
          <w:p w:rsidR="00CC7454" w:rsidRDefault="00CC7454">
            <w:pPr>
              <w:spacing w:after="0" w:line="240" w:lineRule="auto"/>
              <w:rPr>
                <w:rFonts w:ascii="Arial Narrow" w:eastAsia="Arial Narrow" w:hAnsi="Arial Narrow" w:cs="Arial Narrow"/>
                <w:b/>
              </w:rPr>
            </w:pPr>
          </w:p>
        </w:tc>
      </w:tr>
      <w:tr w:rsidR="00CC7454">
        <w:tc>
          <w:tcPr>
            <w:tcW w:w="10902" w:type="dxa"/>
            <w:gridSpan w:val="4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454" w:rsidRDefault="001C526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6. OBSERVACIONES GENERALES</w:t>
            </w:r>
          </w:p>
        </w:tc>
        <w:tc>
          <w:tcPr>
            <w:tcW w:w="44" w:type="dxa"/>
          </w:tcPr>
          <w:p w:rsidR="00CC7454" w:rsidRDefault="00CC745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</w:tr>
      <w:tr w:rsidR="00CC7454">
        <w:tc>
          <w:tcPr>
            <w:tcW w:w="10902" w:type="dxa"/>
            <w:gridSpan w:val="4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454" w:rsidRDefault="001C5260">
            <w:pPr>
              <w:spacing w:before="80" w:after="80"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6.1.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Se deben adjuntar a este formulario:</w:t>
            </w:r>
          </w:p>
          <w:p w:rsidR="00CC7454" w:rsidRDefault="001C5260">
            <w:pPr>
              <w:numPr>
                <w:ilvl w:val="0"/>
                <w:numId w:val="1"/>
              </w:numPr>
              <w:spacing w:before="80" w:after="80"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Documento de identidad del solicitante del permiso ya sea certificado de existencia y representación legal para personas jurídicas o cédula de ciudadanía para personas naturales. En los casos que el trámite se adelante por medio de apoderado, se deberá ane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xar el poder debidamente conferido, que lo acredita como apoderado.</w:t>
            </w:r>
          </w:p>
          <w:p w:rsidR="00CC7454" w:rsidRDefault="001C5260">
            <w:pPr>
              <w:numPr>
                <w:ilvl w:val="0"/>
                <w:numId w:val="1"/>
              </w:numPr>
              <w:spacing w:before="80" w:after="80"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Documento de identidad del responsable del proyecto.</w:t>
            </w:r>
          </w:p>
          <w:p w:rsidR="00CC7454" w:rsidRDefault="001C5260">
            <w:pPr>
              <w:numPr>
                <w:ilvl w:val="0"/>
                <w:numId w:val="1"/>
              </w:numPr>
              <w:spacing w:before="80" w:after="80"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Curriculum</w:t>
            </w:r>
            <w:proofErr w:type="spellEnd"/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 xml:space="preserve"> vitae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del responsable del proyecto y su equipo de trabajo.</w:t>
            </w:r>
          </w:p>
          <w:p w:rsidR="00CC7454" w:rsidRDefault="001C5260">
            <w:pPr>
              <w:numPr>
                <w:ilvl w:val="0"/>
                <w:numId w:val="1"/>
              </w:numPr>
              <w:spacing w:before="80" w:after="80"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De ser el caso, acto administrativo de levantamiento de vedas.</w:t>
            </w:r>
          </w:p>
          <w:p w:rsidR="00CC7454" w:rsidRDefault="001C5260">
            <w:pPr>
              <w:numPr>
                <w:ilvl w:val="0"/>
                <w:numId w:val="1"/>
              </w:numPr>
              <w:spacing w:before="80" w:after="80"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Fo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rmato </w:t>
            </w:r>
            <w:r w:rsidR="00BB12B5">
              <w:rPr>
                <w:rFonts w:ascii="Arial Narrow" w:eastAsia="Arial Narrow" w:hAnsi="Arial Narrow" w:cs="Arial Narrow"/>
                <w:sz w:val="20"/>
                <w:szCs w:val="20"/>
              </w:rPr>
              <w:t>de solicitud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de autorización de recolección de especies amenazadas, endémicas o vedadas</w:t>
            </w:r>
            <w:r>
              <w:rPr>
                <w:color w:val="00000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debidamente diligenciado y firmado.</w:t>
            </w:r>
          </w:p>
          <w:p w:rsidR="00CC7454" w:rsidRDefault="001C5260">
            <w:pPr>
              <w:numPr>
                <w:ilvl w:val="0"/>
                <w:numId w:val="1"/>
              </w:numPr>
              <w:spacing w:before="80" w:after="80"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Certificación del Ministerio del Interior sobre la presencia o no de grupos étnicos en el territorio en las localidades propu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estas para la recolección de especímenes.</w:t>
            </w:r>
          </w:p>
          <w:p w:rsidR="00CC7454" w:rsidRDefault="001C5260">
            <w:pPr>
              <w:numPr>
                <w:ilvl w:val="0"/>
                <w:numId w:val="1"/>
              </w:numPr>
              <w:spacing w:before="80" w:after="80"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Acta de protocolización de la consulta previa cuando sea necesaria.</w:t>
            </w:r>
          </w:p>
          <w:p w:rsidR="00CC7454" w:rsidRDefault="00CC7454">
            <w:pPr>
              <w:spacing w:before="80" w:after="80" w:line="240" w:lineRule="auto"/>
              <w:jc w:val="both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:rsidR="00CC7454" w:rsidRDefault="001C5260">
            <w:pPr>
              <w:spacing w:before="80" w:after="80"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6.2.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Los investigadores extranjeros que realicen una solicitud de Permiso Individual de Recolección además del cumplimiento de los anteriores requisitos, deberán presentar:</w:t>
            </w:r>
          </w:p>
          <w:p w:rsidR="00CC7454" w:rsidRDefault="001C5260">
            <w:pPr>
              <w:numPr>
                <w:ilvl w:val="0"/>
                <w:numId w:val="2"/>
              </w:numPr>
              <w:spacing w:before="80" w:after="80"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Carta de la Institución Nacional de Investigación manifestando que acepta su participac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ión en el respectivo proyecto de investigación.</w:t>
            </w:r>
          </w:p>
          <w:p w:rsidR="00CC7454" w:rsidRDefault="001C5260">
            <w:pPr>
              <w:numPr>
                <w:ilvl w:val="0"/>
                <w:numId w:val="2"/>
              </w:numPr>
              <w:spacing w:before="80" w:after="80"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Copia del acuerdo de cooperación suscrito entre la institución de educación superior o instituto de investigación extranjera y la Institución Nacional de Investigación respectiva. </w:t>
            </w:r>
          </w:p>
          <w:p w:rsidR="00CC7454" w:rsidRDefault="001C5260">
            <w:pPr>
              <w:spacing w:before="80" w:after="80"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lastRenderedPageBreak/>
              <w:t xml:space="preserve">6.3. 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Los investigadores de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instituciones extranjeras vinculados un Permiso Marco de Recolección, que pretendan realizar actividades de recolección de especímenes deberán estar vinculados a una Institución Nacional de Investigación que cuente con un Permiso Marco o a una institución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extranjera que tenga un acuerdo de cooperación vigente con una Institución Nacional de Investigación que cuente con dicho permiso.</w:t>
            </w:r>
          </w:p>
          <w:p w:rsidR="00CC7454" w:rsidRDefault="00CC7454">
            <w:pPr>
              <w:spacing w:before="80" w:after="80" w:line="240" w:lineRule="auto"/>
              <w:ind w:left="36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CC7454" w:rsidRDefault="001C5260">
            <w:pPr>
              <w:spacing w:before="80" w:after="80" w:line="240" w:lineRule="auto"/>
              <w:jc w:val="both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Todos los documentos deben estar traducidos al castellano y estar debidamente legalizados o apostillados según el caso.</w:t>
            </w:r>
          </w:p>
          <w:p w:rsidR="00CC7454" w:rsidRDefault="00CC7454">
            <w:pPr>
              <w:spacing w:before="80" w:after="80" w:line="240" w:lineRule="auto"/>
              <w:jc w:val="both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:rsidR="00CC7454" w:rsidRDefault="001C5260">
            <w:pPr>
              <w:spacing w:before="80" w:after="80"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6.4.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En el caso de las autorizaciones en PNN, el titular del permiso marco será el responsable de dar cumplimiento a las autorizaciones y obligaciones establecidas en el acto administrativo que otorgue la autorización, por tanto, deberá garantizar buenas 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rácticas en relación con número total de muestras, frecuencia de muestreo, puntos de muestreo, entre otros aspectos, de manera que la recolección no cause afectación a las especies o a los ecosistemas.</w:t>
            </w:r>
          </w:p>
          <w:p w:rsidR="00CC7454" w:rsidRDefault="00CC7454">
            <w:pPr>
              <w:spacing w:before="80" w:after="80"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CC7454" w:rsidRDefault="00CC7454">
            <w:pPr>
              <w:spacing w:before="80" w:after="80"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CC7454" w:rsidRDefault="001C5260">
            <w:pPr>
              <w:spacing w:before="80" w:after="80"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6.5.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En el caso del permiso individual de recolecció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 el titular del permiso será el responsable de dar cumplimiento a las autorizaciones y obligaciones establecidas en el acto administrativo que otorgue el permiso, por tanto, deberá garantizar buenas prácticas en relación con número total de muestras, frec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uencia de muestreo, puntos de muestreo, entre otros aspectos, de manera que la recolección no cause afectación a las especies o a los ecosistemas.</w:t>
            </w:r>
          </w:p>
          <w:p w:rsidR="00CC7454" w:rsidRDefault="00CC7454">
            <w:pPr>
              <w:spacing w:before="80" w:after="80"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44" w:type="dxa"/>
          </w:tcPr>
          <w:p w:rsidR="00CC7454" w:rsidRDefault="00CC7454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CC7454">
        <w:trPr>
          <w:trHeight w:val="1295"/>
        </w:trPr>
        <w:tc>
          <w:tcPr>
            <w:tcW w:w="10902" w:type="dxa"/>
            <w:gridSpan w:val="4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454" w:rsidRDefault="001C526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El solicitante manifiesta que la información consignada en esta solicitud es fidedigna y se sujetará a la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normatividad vigente y actos administrativos reglamentarios. </w:t>
            </w:r>
          </w:p>
          <w:p w:rsidR="00CC7454" w:rsidRDefault="00CC7454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CC7454" w:rsidRDefault="00CC7454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CC7454" w:rsidRDefault="00CC7454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CC7454" w:rsidRDefault="00CC7454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CC7454" w:rsidRDefault="001C526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___________________________</w:t>
            </w:r>
          </w:p>
          <w:p w:rsidR="00CC7454" w:rsidRDefault="001C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</w:rPr>
              <w:t>FIRMA DEL SOLICITANTE</w:t>
            </w:r>
          </w:p>
        </w:tc>
        <w:tc>
          <w:tcPr>
            <w:tcW w:w="44" w:type="dxa"/>
          </w:tcPr>
          <w:p w:rsidR="00CC7454" w:rsidRDefault="00C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C7454" w:rsidRDefault="00CC7454">
      <w:bookmarkStart w:id="0" w:name="_GoBack"/>
      <w:bookmarkEnd w:id="0"/>
    </w:p>
    <w:sectPr w:rsidR="00CC7454">
      <w:headerReference w:type="default" r:id="rId18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5260" w:rsidRDefault="001C5260">
      <w:pPr>
        <w:spacing w:after="0" w:line="240" w:lineRule="auto"/>
      </w:pPr>
      <w:r>
        <w:separator/>
      </w:r>
    </w:p>
  </w:endnote>
  <w:endnote w:type="continuationSeparator" w:id="0">
    <w:p w:rsidR="001C5260" w:rsidRDefault="001C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5260" w:rsidRDefault="001C5260">
      <w:pPr>
        <w:spacing w:after="0" w:line="240" w:lineRule="auto"/>
      </w:pPr>
      <w:r>
        <w:separator/>
      </w:r>
    </w:p>
  </w:footnote>
  <w:footnote w:type="continuationSeparator" w:id="0">
    <w:p w:rsidR="001C5260" w:rsidRDefault="001C5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7454" w:rsidRDefault="00CC7454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</w:pPr>
  </w:p>
  <w:tbl>
    <w:tblPr>
      <w:tblStyle w:val="a0"/>
      <w:tblW w:w="9067" w:type="dxa"/>
      <w:jc w:val="center"/>
      <w:tblInd w:w="0" w:type="dxa"/>
      <w:tblLayout w:type="fixed"/>
      <w:tblLook w:val="0000" w:firstRow="0" w:lastRow="0" w:firstColumn="0" w:lastColumn="0" w:noHBand="0" w:noVBand="0"/>
    </w:tblPr>
    <w:tblGrid>
      <w:gridCol w:w="1560"/>
      <w:gridCol w:w="5108"/>
      <w:gridCol w:w="2399"/>
    </w:tblGrid>
    <w:tr w:rsidR="00CC7454">
      <w:trPr>
        <w:trHeight w:val="567"/>
        <w:jc w:val="center"/>
      </w:trPr>
      <w:tc>
        <w:tcPr>
          <w:tcW w:w="1560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CC7454" w:rsidRDefault="001C5260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102871</wp:posOffset>
                </wp:positionH>
                <wp:positionV relativeFrom="paragraph">
                  <wp:posOffset>129540</wp:posOffset>
                </wp:positionV>
                <wp:extent cx="703580" cy="894080"/>
                <wp:effectExtent l="0" t="0" r="0" b="0"/>
                <wp:wrapNone/>
                <wp:docPr id="22" name="image1.jpg" descr="Logo Parques 300 DPI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Logo Parques 300 DPI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3580" cy="89408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108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CC7454" w:rsidRDefault="001C5260">
          <w:pPr>
            <w:tabs>
              <w:tab w:val="left" w:pos="1230"/>
            </w:tabs>
            <w:spacing w:after="0" w:line="240" w:lineRule="auto"/>
            <w:jc w:val="center"/>
            <w:rPr>
              <w:rFonts w:ascii="Arial Narrow" w:eastAsia="Arial Narrow" w:hAnsi="Arial Narrow" w:cs="Arial Narrow"/>
              <w:b/>
            </w:rPr>
          </w:pPr>
          <w:r>
            <w:rPr>
              <w:rFonts w:ascii="Arial Narrow" w:eastAsia="Arial Narrow" w:hAnsi="Arial Narrow" w:cs="Arial Narrow"/>
              <w:b/>
            </w:rPr>
            <w:t>SOLICITUD DE RECOLECCIÓN DE ESPECÍMENES DENTRO DEL SISTEMA DE PARQUES NACIONALES NATURALES</w:t>
          </w:r>
        </w:p>
      </w:tc>
      <w:tc>
        <w:tcPr>
          <w:tcW w:w="2399" w:type="dxa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:rsidR="00CC7454" w:rsidRDefault="001C5260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Arial Narrow" w:eastAsia="Arial Narrow" w:hAnsi="Arial Narrow" w:cs="Arial Narrow"/>
            </w:rPr>
          </w:pPr>
          <w:r>
            <w:rPr>
              <w:rFonts w:ascii="Arial Narrow" w:eastAsia="Arial Narrow" w:hAnsi="Arial Narrow" w:cs="Arial Narrow"/>
            </w:rPr>
            <w:t>Código: M4-FO-25</w:t>
          </w:r>
        </w:p>
      </w:tc>
    </w:tr>
    <w:tr w:rsidR="00CC7454">
      <w:trPr>
        <w:trHeight w:val="567"/>
        <w:jc w:val="center"/>
      </w:trPr>
      <w:tc>
        <w:tcPr>
          <w:tcW w:w="156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CC7454" w:rsidRDefault="00CC745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Arial Narrow" w:eastAsia="Arial Narrow" w:hAnsi="Arial Narrow" w:cs="Arial Narrow"/>
              <w:highlight w:val="yellow"/>
            </w:rPr>
          </w:pPr>
        </w:p>
      </w:tc>
      <w:tc>
        <w:tcPr>
          <w:tcW w:w="5108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CC7454" w:rsidRDefault="00CC745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Arial Narrow" w:eastAsia="Arial Narrow" w:hAnsi="Arial Narrow" w:cs="Arial Narrow"/>
              <w:highlight w:val="yellow"/>
            </w:rPr>
          </w:pPr>
        </w:p>
      </w:tc>
      <w:tc>
        <w:tcPr>
          <w:tcW w:w="2399" w:type="dxa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CC7454" w:rsidRDefault="001C5260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Arial Narrow" w:eastAsia="Arial Narrow" w:hAnsi="Arial Narrow" w:cs="Arial Narrow"/>
            </w:rPr>
          </w:pPr>
          <w:r>
            <w:rPr>
              <w:rFonts w:ascii="Arial Narrow" w:eastAsia="Arial Narrow" w:hAnsi="Arial Narrow" w:cs="Arial Narrow"/>
            </w:rPr>
            <w:t>Versión: 1</w:t>
          </w:r>
        </w:p>
      </w:tc>
    </w:tr>
    <w:tr w:rsidR="00CC7454">
      <w:trPr>
        <w:trHeight w:val="567"/>
        <w:jc w:val="center"/>
      </w:trPr>
      <w:tc>
        <w:tcPr>
          <w:tcW w:w="156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CC7454" w:rsidRDefault="00CC745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Arial Narrow" w:eastAsia="Arial Narrow" w:hAnsi="Arial Narrow" w:cs="Arial Narrow"/>
              <w:highlight w:val="yellow"/>
            </w:rPr>
          </w:pPr>
        </w:p>
      </w:tc>
      <w:tc>
        <w:tcPr>
          <w:tcW w:w="5108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CC7454" w:rsidRDefault="00CC745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Arial Narrow" w:eastAsia="Arial Narrow" w:hAnsi="Arial Narrow" w:cs="Arial Narrow"/>
              <w:highlight w:val="yellow"/>
            </w:rPr>
          </w:pPr>
        </w:p>
      </w:tc>
      <w:tc>
        <w:tcPr>
          <w:tcW w:w="239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CC7454" w:rsidRDefault="001C5260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Arial Narrow" w:eastAsia="Arial Narrow" w:hAnsi="Arial Narrow" w:cs="Arial Narrow"/>
            </w:rPr>
          </w:pPr>
          <w:r>
            <w:rPr>
              <w:rFonts w:ascii="Arial Narrow" w:eastAsia="Arial Narrow" w:hAnsi="Arial Narrow" w:cs="Arial Narrow"/>
            </w:rPr>
            <w:t xml:space="preserve">Vigente desde: </w:t>
          </w:r>
          <w:r w:rsidR="00BB12B5" w:rsidRPr="00BB12B5">
            <w:rPr>
              <w:rFonts w:ascii="Arial Narrow" w:eastAsia="Arial Narrow" w:hAnsi="Arial Narrow" w:cs="Arial Narrow"/>
            </w:rPr>
            <w:t>19/12/2023</w:t>
          </w:r>
        </w:p>
      </w:tc>
    </w:tr>
  </w:tbl>
  <w:p w:rsidR="00CC7454" w:rsidRDefault="00CC745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C308BF"/>
    <w:multiLevelType w:val="multilevel"/>
    <w:tmpl w:val="8334EED2"/>
    <w:lvl w:ilvl="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5D613E"/>
    <w:multiLevelType w:val="multilevel"/>
    <w:tmpl w:val="98B6063C"/>
    <w:lvl w:ilvl="0">
      <w:start w:val="1"/>
      <w:numFmt w:val="lowerLetter"/>
      <w:lvlText w:val="%1."/>
      <w:lvlJc w:val="left"/>
      <w:pPr>
        <w:ind w:left="720" w:hanging="360"/>
      </w:pPr>
      <w:rPr>
        <w:rFonts w:ascii="Arial Narrow" w:eastAsia="Arial Narrow" w:hAnsi="Arial Narrow" w:cs="Arial Narrow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454"/>
    <w:rsid w:val="001C5260"/>
    <w:rsid w:val="00BB12B5"/>
    <w:rsid w:val="00CC7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AD64F"/>
  <w15:docId w15:val="{FACB1413-1EB1-48AB-937F-E6BDF97D4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ES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D160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1602C"/>
  </w:style>
  <w:style w:type="paragraph" w:styleId="Piedepgina">
    <w:name w:val="footer"/>
    <w:basedOn w:val="Normal"/>
    <w:link w:val="PiedepginaCar"/>
    <w:uiPriority w:val="99"/>
    <w:unhideWhenUsed/>
    <w:rsid w:val="00D160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1602C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8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1.png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9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7.png"/><Relationship Id="rId1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3Cug48pxiLOti8nYmVt2PGUthpg==">CgMxLjA4AHIhMUNRbTEwU3ptb3lmbUt0cFJvNHBqU09UeDRnVko0NzBE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1055</Words>
  <Characters>5803</Characters>
  <Application>Microsoft Office Word</Application>
  <DocSecurity>0</DocSecurity>
  <Lines>48</Lines>
  <Paragraphs>13</Paragraphs>
  <ScaleCrop>false</ScaleCrop>
  <Company>PNNC</Company>
  <LinksUpToDate>false</LinksUpToDate>
  <CharactersWithSpaces>6845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ALEC ALVIS</dc:creator>
  <cp:lastModifiedBy>SINDRY JANETH AHUMADA MARTINEZ</cp:lastModifiedBy>
  <cp:revision>2</cp:revision>
  <dcterms:created xsi:type="dcterms:W3CDTF">2023-11-17T04:13:00Z</dcterms:created>
  <dcterms:modified xsi:type="dcterms:W3CDTF">2023-12-14T20:38:00Z</dcterms:modified>
</cp:coreProperties>
</file>